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5E4" w:rsidRDefault="00D2554D" w:rsidP="000F35E4">
      <w:r w:rsidRPr="00D2554D">
        <w:t xml:space="preserve">Wykaz planowanych lokalizacji odcinkowej przebudowy chodników na terenie Miasta Bydgoszczy </w:t>
      </w:r>
      <w:r w:rsidRPr="00D2554D">
        <w:br/>
        <w:t xml:space="preserve">w 2019 r. – </w:t>
      </w:r>
      <w:r>
        <w:t>prawo opcji</w:t>
      </w:r>
      <w:r w:rsidRPr="00D2554D">
        <w:t>.</w:t>
      </w:r>
      <w:r w:rsidR="000F35E4">
        <w:t xml:space="preserve"> </w:t>
      </w:r>
    </w:p>
    <w:tbl>
      <w:tblPr>
        <w:tblW w:w="134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8020"/>
      </w:tblGrid>
      <w:tr w:rsidR="000F35E4" w:rsidRPr="000F35E4" w:rsidTr="00F53BFC">
        <w:trPr>
          <w:trHeight w:val="31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0F35E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Warminskiego</w:t>
            </w:r>
            <w:proofErr w:type="spellEnd"/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F53B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od ul. Dworcowej do ul. Zduny </w:t>
            </w:r>
          </w:p>
        </w:tc>
      </w:tr>
      <w:tr w:rsidR="000F35E4" w:rsidRPr="000F35E4" w:rsidTr="00F53BFC">
        <w:trPr>
          <w:trHeight w:val="31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FE49B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skarpa pod trasą Uniwersytecką </w:t>
            </w:r>
            <w:r w:rsidR="00FE49B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–</w:t>
            </w:r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FE49B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remont 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F53BFC">
            <w:pPr>
              <w:pStyle w:val="Akapitzlist"/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F35E4" w:rsidRPr="000F35E4" w:rsidTr="00F53BFC">
        <w:trPr>
          <w:trHeight w:val="31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0F35E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Andersa 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F53B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odcinkowy remont chodnika </w:t>
            </w:r>
          </w:p>
        </w:tc>
      </w:tr>
      <w:tr w:rsidR="000F35E4" w:rsidRPr="000F35E4" w:rsidTr="00F53BFC">
        <w:trPr>
          <w:trHeight w:val="31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0F35E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Romana Dmowskiego 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F53B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odcinkowy remont chodnika </w:t>
            </w:r>
          </w:p>
        </w:tc>
      </w:tr>
    </w:tbl>
    <w:p w:rsidR="000F35E4" w:rsidRPr="000F35E4" w:rsidRDefault="000F35E4" w:rsidP="000F35E4">
      <w:pPr>
        <w:pStyle w:val="Akapitzlist"/>
        <w:numPr>
          <w:ilvl w:val="0"/>
          <w:numId w:val="1"/>
        </w:numPr>
        <w:spacing w:after="0" w:line="240" w:lineRule="auto"/>
        <w:ind w:hanging="294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0F35E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Schody - Park Dąbrowskiego </w:t>
      </w:r>
    </w:p>
    <w:tbl>
      <w:tblPr>
        <w:tblW w:w="13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0"/>
        <w:gridCol w:w="8020"/>
      </w:tblGrid>
      <w:tr w:rsidR="000F35E4" w:rsidRPr="000F35E4" w:rsidTr="000F35E4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FE49B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Schody </w:t>
            </w:r>
            <w:r w:rsidR="00FE49B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– Ułańska 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0F3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F35E4" w:rsidRPr="000F35E4" w:rsidTr="000F35E4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0F35E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Saperów 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0F3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kontynuacja prac remontowych - odcinkowo </w:t>
            </w:r>
          </w:p>
        </w:tc>
      </w:tr>
      <w:tr w:rsidR="000F35E4" w:rsidRPr="000F35E4" w:rsidTr="000F35E4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0F35E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Śląska 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0F3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odcinkowy remont chodnika </w:t>
            </w:r>
          </w:p>
        </w:tc>
      </w:tr>
      <w:tr w:rsidR="000F35E4" w:rsidRPr="000F35E4" w:rsidTr="000F35E4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0F35E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Toruńska 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0F3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odcinkowy remont chodnika </w:t>
            </w:r>
          </w:p>
        </w:tc>
      </w:tr>
      <w:tr w:rsidR="000F35E4" w:rsidRPr="000F35E4" w:rsidTr="000F35E4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0F35E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Polanka 4A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0F3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odcinkowy remont chodnika </w:t>
            </w:r>
          </w:p>
        </w:tc>
      </w:tr>
      <w:tr w:rsidR="000F35E4" w:rsidRPr="000F35E4" w:rsidTr="000F35E4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0F35E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Koronowska 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0F35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w zakresie od ul. Żnińskiej do ul. Chmurnej</w:t>
            </w:r>
          </w:p>
        </w:tc>
      </w:tr>
      <w:tr w:rsidR="000F35E4" w:rsidRPr="000F35E4" w:rsidTr="000F35E4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0F35E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Chmurna 3-5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F53BFC" w:rsidRDefault="000F35E4" w:rsidP="00F53B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F35E4" w:rsidRPr="000F35E4" w:rsidTr="000F35E4">
        <w:trPr>
          <w:gridAfter w:val="1"/>
          <w:wAfter w:w="8020" w:type="dxa"/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0F35E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Białogardzka 16 </w:t>
            </w:r>
          </w:p>
        </w:tc>
      </w:tr>
      <w:tr w:rsidR="000F35E4" w:rsidRPr="000F35E4" w:rsidTr="000F35E4">
        <w:trPr>
          <w:gridAfter w:val="1"/>
          <w:wAfter w:w="8020" w:type="dxa"/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0F35E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Teski</w:t>
            </w:r>
            <w:proofErr w:type="spellEnd"/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 cd IV-V klatka </w:t>
            </w:r>
            <w:r w:rsidR="00FE49B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cd. robót</w:t>
            </w:r>
          </w:p>
        </w:tc>
      </w:tr>
      <w:tr w:rsidR="000F35E4" w:rsidRPr="000F35E4" w:rsidTr="000F35E4">
        <w:trPr>
          <w:gridAfter w:val="1"/>
          <w:wAfter w:w="8020" w:type="dxa"/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0F35E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Racławicka</w:t>
            </w:r>
          </w:p>
        </w:tc>
      </w:tr>
      <w:tr w:rsidR="000F35E4" w:rsidRPr="000F35E4" w:rsidTr="000F35E4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0F35E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Waryńskiego 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0F35E4">
            <w:pPr>
              <w:pStyle w:val="Akapitzlist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F35E4" w:rsidRPr="000F35E4" w:rsidTr="000F35E4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0F35E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Powst</w:t>
            </w:r>
            <w:proofErr w:type="spellEnd"/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 WLKP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F53BFC" w:rsidRDefault="000F35E4" w:rsidP="00F53B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F53BF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od Lelewela do </w:t>
            </w:r>
            <w:proofErr w:type="spellStart"/>
            <w:r w:rsidRPr="00F53BF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Emili</w:t>
            </w:r>
            <w:proofErr w:type="spellEnd"/>
            <w:r w:rsidRPr="00F53BF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 Plater (nr 42 parking) </w:t>
            </w:r>
          </w:p>
        </w:tc>
      </w:tr>
    </w:tbl>
    <w:p w:rsidR="000F35E4" w:rsidRPr="00F53BFC" w:rsidRDefault="00F53BFC" w:rsidP="00F53BFC">
      <w:pPr>
        <w:pStyle w:val="Akapitzlist"/>
        <w:numPr>
          <w:ilvl w:val="0"/>
          <w:numId w:val="1"/>
        </w:numPr>
        <w:spacing w:after="0" w:line="240" w:lineRule="auto"/>
        <w:ind w:left="851" w:hanging="425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Powstańców Warszawy 4A</w:t>
      </w:r>
    </w:p>
    <w:tbl>
      <w:tblPr>
        <w:tblW w:w="13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0"/>
        <w:gridCol w:w="8020"/>
      </w:tblGrid>
      <w:tr w:rsidR="000F35E4" w:rsidRPr="000F35E4" w:rsidTr="000F35E4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0F35E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Wiejska </w:t>
            </w:r>
            <w:r w:rsidR="00FE49B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- odcinkowo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0F35E4">
            <w:pPr>
              <w:pStyle w:val="Akapitzlist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F35E4" w:rsidRPr="000F35E4" w:rsidTr="000F35E4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0F35E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Gieryna</w:t>
            </w:r>
            <w:proofErr w:type="spellEnd"/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F53BFC" w:rsidRDefault="000F35E4" w:rsidP="00F53B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F53BF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przebudowa krawężnika </w:t>
            </w:r>
          </w:p>
        </w:tc>
      </w:tr>
      <w:tr w:rsidR="000F35E4" w:rsidRPr="000F35E4" w:rsidTr="000F35E4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0F35E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Koszarowa 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F53BFC" w:rsidRDefault="00F53BFC" w:rsidP="00F53B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Przejś</w:t>
            </w:r>
            <w:r w:rsidR="000F35E4" w:rsidRPr="00F53BF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cie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dla pieszych </w:t>
            </w:r>
          </w:p>
        </w:tc>
      </w:tr>
      <w:tr w:rsidR="000F35E4" w:rsidRPr="000F35E4" w:rsidTr="000F35E4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0F35E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Lelewela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0F35E4">
            <w:pPr>
              <w:pStyle w:val="Akapitzlist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F35E4" w:rsidRPr="000F35E4" w:rsidTr="000F35E4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0F35E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0F35E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Kraszewskiego 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5E4" w:rsidRPr="000F35E4" w:rsidRDefault="000F35E4" w:rsidP="000F35E4">
            <w:pPr>
              <w:pStyle w:val="Akapitzlist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A83A56" w:rsidRDefault="00D2554D"/>
    <w:p w:rsidR="00D2554D" w:rsidRDefault="00D2554D" w:rsidP="00D2554D"/>
    <w:p w:rsidR="00D2554D" w:rsidRPr="00D2554D" w:rsidRDefault="00D2554D" w:rsidP="00D2554D">
      <w:pPr>
        <w:jc w:val="center"/>
      </w:pPr>
      <w:bookmarkStart w:id="0" w:name="_GoBack"/>
      <w:bookmarkEnd w:id="0"/>
    </w:p>
    <w:sectPr w:rsidR="00D2554D" w:rsidRPr="00D255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E77AF2"/>
    <w:multiLevelType w:val="hybridMultilevel"/>
    <w:tmpl w:val="F12A9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5E4"/>
    <w:rsid w:val="000F35E4"/>
    <w:rsid w:val="006E1A42"/>
    <w:rsid w:val="0079707F"/>
    <w:rsid w:val="00D2554D"/>
    <w:rsid w:val="00F53BFC"/>
    <w:rsid w:val="00FE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0208C"/>
  <w15:chartTrackingRefBased/>
  <w15:docId w15:val="{4CA1FCF8-5A8A-4018-8720-B39C1EBE7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F35E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35E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4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9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122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Bartkowiak</dc:creator>
  <cp:keywords/>
  <dc:description/>
  <cp:lastModifiedBy>Przemek Mikołajczyk</cp:lastModifiedBy>
  <cp:revision>3</cp:revision>
  <cp:lastPrinted>2019-01-11T07:15:00Z</cp:lastPrinted>
  <dcterms:created xsi:type="dcterms:W3CDTF">2019-01-11T07:00:00Z</dcterms:created>
  <dcterms:modified xsi:type="dcterms:W3CDTF">2019-01-18T10:02:00Z</dcterms:modified>
</cp:coreProperties>
</file>